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21EA86A4" w14:textId="77777777" w:rsidR="00783D5F" w:rsidRPr="00B7291D" w:rsidRDefault="00783D5F" w:rsidP="00783D5F">
      <w:pPr>
        <w:spacing w:before="60" w:after="60"/>
        <w:jc w:val="both"/>
      </w:pP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0E667AF9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AC78B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D327D8F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AC78B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3A539FCE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AC78B8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12036A0A" w:rsidR="00E15F94" w:rsidRPr="00B7291D" w:rsidRDefault="003D3634" w:rsidP="00E15F94">
            <w:pPr>
              <w:jc w:val="both"/>
            </w:pPr>
            <w:r>
              <w:t>Paslaugų</w:t>
            </w:r>
            <w:r w:rsidR="00E15F94" w:rsidRPr="00B7291D">
              <w:t xml:space="preserve">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4E90E58D" w14:textId="77777777" w:rsidTr="00AA4E1B">
        <w:trPr>
          <w:trHeight w:val="50"/>
        </w:trPr>
        <w:tc>
          <w:tcPr>
            <w:tcW w:w="556" w:type="dxa"/>
            <w:vAlign w:val="center"/>
          </w:tcPr>
          <w:p w14:paraId="10E403FC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16798988" w14:textId="11744AEC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  <w:rPr>
                <w:bCs/>
                <w:color w:val="FF0000"/>
              </w:rPr>
            </w:pPr>
            <w:r w:rsidRPr="00B7291D">
              <w:t xml:space="preserve">Dokumentai, įrodantys </w:t>
            </w:r>
            <w:r w:rsidR="003D3634">
              <w:t>Paslaugų</w:t>
            </w:r>
            <w:r w:rsidRPr="00B7291D">
              <w:t xml:space="preserve"> atitikimą reikalavimams</w:t>
            </w:r>
            <w:r w:rsidRPr="00B7291D">
              <w:rPr>
                <w:i/>
              </w:rPr>
              <w:t xml:space="preserve"> </w:t>
            </w:r>
          </w:p>
        </w:tc>
        <w:tc>
          <w:tcPr>
            <w:tcW w:w="2043" w:type="dxa"/>
            <w:vAlign w:val="center"/>
          </w:tcPr>
          <w:p w14:paraId="4F9DD59C" w14:textId="1D9BBAE1" w:rsidR="00E15F94" w:rsidRPr="00B7291D" w:rsidRDefault="00AC78B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965238644"/>
                <w:placeholder>
                  <w:docPart w:val="BD3CA1F5E7804E3CA92A0B1E72B6ABB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518AC24" w14:textId="79505D06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AC78B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AC78B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7E8AA274" w14:textId="77777777" w:rsidTr="00E15F94">
        <w:tc>
          <w:tcPr>
            <w:tcW w:w="556" w:type="dxa"/>
            <w:vAlign w:val="center"/>
          </w:tcPr>
          <w:p w14:paraId="1BDBA801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4C8DE04" w14:textId="3556646C" w:rsidR="00E15F94" w:rsidRPr="00B7291D" w:rsidRDefault="00B7291D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Pašalinimo pagrindų nebuvimą patvirtinantys dokumentai, atitikimą kvalifikacijos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, nacionalinio</w:t>
            </w:r>
            <w:r w:rsidRPr="00B7291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saugumo reikalavimams patvirtinantys dokumentai</w:t>
            </w:r>
            <w:r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43" w:type="dxa"/>
            <w:vAlign w:val="center"/>
          </w:tcPr>
          <w:p w14:paraId="38FA2D60" w14:textId="5DB86BD9" w:rsidR="00E15F94" w:rsidRPr="00B7291D" w:rsidRDefault="00AC78B8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569927310"/>
                <w:placeholder>
                  <w:docPart w:val="B8A5EAD8BE5C45D5B2BD33022767589B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0AB8142" w14:textId="31EEF09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24C552DA" w14:textId="77777777" w:rsidTr="00E15F94">
        <w:tc>
          <w:tcPr>
            <w:tcW w:w="556" w:type="dxa"/>
            <w:vAlign w:val="center"/>
          </w:tcPr>
          <w:p w14:paraId="40C149B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5234DE52" w14:textId="44AA9AD2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5141D385" w14:textId="566994CD" w:rsidR="00B7291D" w:rsidRPr="00B7291D" w:rsidRDefault="00AC78B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93567593"/>
                <w:placeholder>
                  <w:docPart w:val="552E700379944996ABBA9C38BB57E9D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55C6616" w14:textId="1D8311B8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0C3C0A9E" w14:textId="77777777" w:rsidTr="00E15F94">
        <w:tc>
          <w:tcPr>
            <w:tcW w:w="556" w:type="dxa"/>
            <w:vAlign w:val="center"/>
          </w:tcPr>
          <w:p w14:paraId="66F65774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385EA3D" w14:textId="33D46F6D" w:rsidR="00B7291D" w:rsidRPr="00B7291D" w:rsidRDefault="00B7291D" w:rsidP="00B7291D">
            <w:pPr>
              <w:tabs>
                <w:tab w:val="num" w:pos="3065"/>
              </w:tabs>
              <w:ind w:right="95"/>
              <w:jc w:val="both"/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91D">
              <w:rPr>
                <w:rStyle w:val="cf01"/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Nurodomas teikiamas dokumentas</w:t>
            </w:r>
          </w:p>
        </w:tc>
        <w:tc>
          <w:tcPr>
            <w:tcW w:w="2043" w:type="dxa"/>
            <w:vAlign w:val="center"/>
          </w:tcPr>
          <w:p w14:paraId="1377EB9F" w14:textId="1EA70B87" w:rsidR="00B7291D" w:rsidRPr="00B7291D" w:rsidRDefault="00AC78B8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1869208704"/>
                <w:placeholder>
                  <w:docPart w:val="2A6D95DCED384679930BE92A8A65B5C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7A96F4D8" w14:textId="3EA96EAD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4435BC38" w14:textId="77777777" w:rsidR="002237F8" w:rsidRDefault="002237F8" w:rsidP="00E15F94">
      <w:pPr>
        <w:spacing w:before="60" w:after="60"/>
        <w:jc w:val="center"/>
      </w:pPr>
    </w:p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22B058FD" w14:textId="77777777" w:rsidR="00E15F94" w:rsidRPr="00B7291D" w:rsidRDefault="00E15F94" w:rsidP="00E15F94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p w14:paraId="38F5DB90" w14:textId="77777777" w:rsidR="00111DFC" w:rsidRPr="00B7291D" w:rsidRDefault="00111DFC"/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D296" w14:textId="77777777" w:rsidR="00594FC6" w:rsidRDefault="00594FC6" w:rsidP="00DD4959">
      <w:r>
        <w:separator/>
      </w:r>
    </w:p>
  </w:endnote>
  <w:endnote w:type="continuationSeparator" w:id="0">
    <w:p w14:paraId="0DDD5711" w14:textId="77777777" w:rsidR="00594FC6" w:rsidRDefault="00594FC6" w:rsidP="00DD4959">
      <w:r>
        <w:continuationSeparator/>
      </w:r>
    </w:p>
  </w:endnote>
  <w:endnote w:type="continuationNotice" w:id="1">
    <w:p w14:paraId="6AE8297D" w14:textId="77777777" w:rsidR="00594FC6" w:rsidRDefault="00594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CF3D" w14:textId="77777777" w:rsidR="00594FC6" w:rsidRDefault="00594FC6" w:rsidP="00DD4959">
      <w:r>
        <w:separator/>
      </w:r>
    </w:p>
  </w:footnote>
  <w:footnote w:type="continuationSeparator" w:id="0">
    <w:p w14:paraId="1BB13B20" w14:textId="77777777" w:rsidR="00594FC6" w:rsidRDefault="00594FC6" w:rsidP="00DD4959">
      <w:r>
        <w:continuationSeparator/>
      </w:r>
    </w:p>
  </w:footnote>
  <w:footnote w:type="continuationNotice" w:id="1">
    <w:p w14:paraId="288E43FE" w14:textId="77777777" w:rsidR="00594FC6" w:rsidRDefault="00594FC6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CB09B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B0503"/>
    <w:rsid w:val="001E5EBC"/>
    <w:rsid w:val="00207518"/>
    <w:rsid w:val="002237F8"/>
    <w:rsid w:val="00232B75"/>
    <w:rsid w:val="0024087C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3634"/>
    <w:rsid w:val="003D5A30"/>
    <w:rsid w:val="003E356D"/>
    <w:rsid w:val="00400663"/>
    <w:rsid w:val="00432875"/>
    <w:rsid w:val="00440F66"/>
    <w:rsid w:val="00461C60"/>
    <w:rsid w:val="00464DEE"/>
    <w:rsid w:val="00483F75"/>
    <w:rsid w:val="004B4ACD"/>
    <w:rsid w:val="004B4BFF"/>
    <w:rsid w:val="004C73FE"/>
    <w:rsid w:val="004E5C0D"/>
    <w:rsid w:val="004F2ACB"/>
    <w:rsid w:val="005132AE"/>
    <w:rsid w:val="00527794"/>
    <w:rsid w:val="00534E6F"/>
    <w:rsid w:val="0053537F"/>
    <w:rsid w:val="00542CBB"/>
    <w:rsid w:val="00582F5C"/>
    <w:rsid w:val="00593E0D"/>
    <w:rsid w:val="00594FC6"/>
    <w:rsid w:val="005B2BF7"/>
    <w:rsid w:val="00606E0A"/>
    <w:rsid w:val="0064137F"/>
    <w:rsid w:val="006459C2"/>
    <w:rsid w:val="00674D68"/>
    <w:rsid w:val="006965A8"/>
    <w:rsid w:val="006A735D"/>
    <w:rsid w:val="006C11A5"/>
    <w:rsid w:val="007527E7"/>
    <w:rsid w:val="00783D5F"/>
    <w:rsid w:val="00843815"/>
    <w:rsid w:val="00856608"/>
    <w:rsid w:val="008656B0"/>
    <w:rsid w:val="008D5054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C5895"/>
    <w:rsid w:val="00AC78B8"/>
    <w:rsid w:val="00AE7CD7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09B5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90E1E"/>
    <w:rsid w:val="00EB2E6F"/>
    <w:rsid w:val="00EE485E"/>
    <w:rsid w:val="00F308B4"/>
    <w:rsid w:val="00F61CFD"/>
    <w:rsid w:val="00F66AFE"/>
    <w:rsid w:val="00F7418A"/>
    <w:rsid w:val="00F77BF9"/>
    <w:rsid w:val="00F826C4"/>
    <w:rsid w:val="00F8683A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E8D4A47A-A760-4BE9-946B-0B5B1321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D3CA1F5E7804E3CA92A0B1E72B6A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CCDEC-4D84-4AA5-91F9-C672C2374F0D}"/>
      </w:docPartPr>
      <w:docPartBody>
        <w:p w:rsidR="00714190" w:rsidRDefault="00D602F9" w:rsidP="00D602F9">
          <w:pPr>
            <w:pStyle w:val="BD3CA1F5E7804E3CA92A0B1E72B6ABB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8A5EAD8BE5C45D5B2BD330227675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7158A-C695-43BF-B512-5CD103C7704E}"/>
      </w:docPartPr>
      <w:docPartBody>
        <w:p w:rsidR="00714190" w:rsidRDefault="00D602F9" w:rsidP="00D602F9">
          <w:pPr>
            <w:pStyle w:val="B8A5EAD8BE5C45D5B2BD33022767589B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552E700379944996ABBA9C38BB57E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8CD9F-9206-4FE1-A0F7-712D5AA8665C}"/>
      </w:docPartPr>
      <w:docPartBody>
        <w:p w:rsidR="00775E4D" w:rsidRDefault="00DF2B8B" w:rsidP="00DF2B8B">
          <w:pPr>
            <w:pStyle w:val="552E700379944996ABBA9C38BB57E9D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2A6D95DCED384679930BE92A8A65B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2A7E-1277-46E4-A7ED-C018B030CFC2}"/>
      </w:docPartPr>
      <w:docPartBody>
        <w:p w:rsidR="00775E4D" w:rsidRDefault="00DF2B8B" w:rsidP="00DF2B8B">
          <w:pPr>
            <w:pStyle w:val="2A6D95DCED384679930BE92A8A65B5C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1B0503"/>
    <w:rsid w:val="00243D64"/>
    <w:rsid w:val="003D0EC5"/>
    <w:rsid w:val="003D70C5"/>
    <w:rsid w:val="003E356D"/>
    <w:rsid w:val="00464DEE"/>
    <w:rsid w:val="005128C2"/>
    <w:rsid w:val="005368CF"/>
    <w:rsid w:val="00674D68"/>
    <w:rsid w:val="00714190"/>
    <w:rsid w:val="00775E4D"/>
    <w:rsid w:val="008B1534"/>
    <w:rsid w:val="00AE121E"/>
    <w:rsid w:val="00C02191"/>
    <w:rsid w:val="00C03759"/>
    <w:rsid w:val="00CC746F"/>
    <w:rsid w:val="00CE2F7C"/>
    <w:rsid w:val="00D463BF"/>
    <w:rsid w:val="00D602F9"/>
    <w:rsid w:val="00DF2B8B"/>
    <w:rsid w:val="00EB2E6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552E700379944996ABBA9C38BB57E9D8">
    <w:name w:val="552E700379944996ABBA9C38BB57E9D8"/>
    <w:rsid w:val="00DF2B8B"/>
    <w:rPr>
      <w:kern w:val="2"/>
      <w:lang w:val="lt-LT" w:eastAsia="lt-LT"/>
      <w14:ligatures w14:val="standardContextual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BD3CA1F5E7804E3CA92A0B1E72B6ABB2">
    <w:name w:val="BD3CA1F5E7804E3CA92A0B1E72B6ABB2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B8A5EAD8BE5C45D5B2BD33022767589B">
    <w:name w:val="B8A5EAD8BE5C45D5B2BD33022767589B"/>
    <w:rsid w:val="00D602F9"/>
    <w:rPr>
      <w:kern w:val="2"/>
      <w:lang w:val="lt-LT" w:eastAsia="lt-LT"/>
      <w14:ligatures w14:val="standardContextual"/>
    </w:rPr>
  </w:style>
  <w:style w:type="paragraph" w:customStyle="1" w:styleId="2A6D95DCED384679930BE92A8A65B5C1">
    <w:name w:val="2A6D95DCED384679930BE92A8A65B5C1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2100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2025-08-08T16:28:00Z</dcterms:created>
  <dcterms:modified xsi:type="dcterms:W3CDTF">2025-08-08T16:28:00Z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